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2A" w:rsidRPr="007541A3" w:rsidRDefault="00B21636" w:rsidP="007541A3">
      <w:pPr>
        <w:rPr>
          <w:b/>
          <w:color w:val="FF3300"/>
        </w:rPr>
      </w:pPr>
      <w:r w:rsidRPr="007541A3">
        <w:rPr>
          <w:b/>
          <w:color w:val="FF3300"/>
        </w:rPr>
        <w:t xml:space="preserve">DBN LEADING BUSINESSES </w:t>
      </w:r>
      <w:r w:rsidR="00311459" w:rsidRPr="007541A3">
        <w:rPr>
          <w:b/>
          <w:color w:val="FF3300"/>
        </w:rPr>
        <w:t>CHESTER LE STREET</w:t>
      </w:r>
      <w:r w:rsidR="00514D2A" w:rsidRPr="007541A3">
        <w:rPr>
          <w:b/>
          <w:color w:val="FF3300"/>
        </w:rPr>
        <w:t>: MENTORS PROFILE</w:t>
      </w:r>
    </w:p>
    <w:tbl>
      <w:tblPr>
        <w:tblStyle w:val="TableGrid"/>
        <w:tblW w:w="0" w:type="auto"/>
        <w:tblLook w:val="04A0"/>
      </w:tblPr>
      <w:tblGrid>
        <w:gridCol w:w="9242"/>
      </w:tblGrid>
      <w:tr w:rsidR="0004166A" w:rsidRPr="007541A3" w:rsidTr="0004166A">
        <w:tc>
          <w:tcPr>
            <w:tcW w:w="9242" w:type="dxa"/>
          </w:tcPr>
          <w:p w:rsidR="0004166A" w:rsidRPr="007541A3" w:rsidRDefault="0004166A" w:rsidP="0004166A">
            <w:pPr>
              <w:rPr>
                <w:b/>
              </w:rPr>
            </w:pPr>
            <w:r w:rsidRPr="007541A3">
              <w:rPr>
                <w:b/>
              </w:rPr>
              <w:t xml:space="preserve">NAME: </w:t>
            </w:r>
          </w:p>
          <w:p w:rsidR="0004166A" w:rsidRPr="007541A3" w:rsidRDefault="0004166A" w:rsidP="00A02358">
            <w:pPr>
              <w:rPr>
                <w:b/>
              </w:rPr>
            </w:pPr>
          </w:p>
          <w:p w:rsidR="0004166A" w:rsidRPr="007541A3" w:rsidRDefault="0004166A" w:rsidP="00A02358">
            <w:pPr>
              <w:rPr>
                <w:b/>
              </w:rPr>
            </w:pPr>
          </w:p>
        </w:tc>
      </w:tr>
      <w:tr w:rsidR="0004166A" w:rsidRPr="007541A3" w:rsidTr="0004166A">
        <w:tc>
          <w:tcPr>
            <w:tcW w:w="9242" w:type="dxa"/>
          </w:tcPr>
          <w:p w:rsidR="0004166A" w:rsidRPr="007541A3" w:rsidRDefault="00BD4374" w:rsidP="0004166A">
            <w:pPr>
              <w:rPr>
                <w:b/>
              </w:rPr>
            </w:pPr>
            <w:r>
              <w:rPr>
                <w:b/>
              </w:rPr>
              <w:t>A FEW WORDS ABOUT ME</w:t>
            </w:r>
            <w:r w:rsidR="0004166A" w:rsidRPr="007541A3">
              <w:rPr>
                <w:b/>
              </w:rPr>
              <w:t>:</w:t>
            </w:r>
          </w:p>
          <w:p w:rsidR="0004166A" w:rsidRDefault="0004166A" w:rsidP="0004166A">
            <w:pPr>
              <w:rPr>
                <w:b/>
              </w:rPr>
            </w:pPr>
          </w:p>
          <w:p w:rsidR="00BD4374" w:rsidRDefault="00BD4374" w:rsidP="0004166A">
            <w:pPr>
              <w:rPr>
                <w:b/>
              </w:rPr>
            </w:pPr>
          </w:p>
          <w:p w:rsidR="00BD4374" w:rsidRPr="007541A3" w:rsidRDefault="00BD4374" w:rsidP="0004166A">
            <w:pPr>
              <w:rPr>
                <w:b/>
              </w:rPr>
            </w:pPr>
          </w:p>
          <w:p w:rsidR="00514D2A" w:rsidRPr="007541A3" w:rsidRDefault="00514D2A" w:rsidP="00A02358">
            <w:pPr>
              <w:rPr>
                <w:b/>
              </w:rPr>
            </w:pPr>
          </w:p>
        </w:tc>
      </w:tr>
      <w:tr w:rsidR="0004166A" w:rsidRPr="007541A3" w:rsidTr="0004166A">
        <w:tc>
          <w:tcPr>
            <w:tcW w:w="9242" w:type="dxa"/>
          </w:tcPr>
          <w:p w:rsidR="007541A3" w:rsidRPr="007541A3" w:rsidRDefault="007541A3" w:rsidP="00A02358">
            <w:pPr>
              <w:rPr>
                <w:b/>
              </w:rPr>
            </w:pPr>
            <w:r w:rsidRPr="007541A3">
              <w:rPr>
                <w:b/>
              </w:rPr>
              <w:t>T</w:t>
            </w:r>
            <w:r w:rsidR="00233C2D">
              <w:rPr>
                <w:b/>
              </w:rPr>
              <w:t xml:space="preserve">OPICS </w:t>
            </w:r>
            <w:r w:rsidR="00947DFF">
              <w:rPr>
                <w:b/>
              </w:rPr>
              <w:t xml:space="preserve">I CAN </w:t>
            </w:r>
            <w:r w:rsidR="00233C2D">
              <w:rPr>
                <w:b/>
              </w:rPr>
              <w:t>HELP WITH</w:t>
            </w:r>
            <w:r w:rsidRPr="007541A3">
              <w:rPr>
                <w:b/>
              </w:rPr>
              <w:t xml:space="preserve">: </w:t>
            </w:r>
          </w:p>
          <w:p w:rsidR="0004166A" w:rsidRPr="007541A3" w:rsidRDefault="007541A3" w:rsidP="00A02358">
            <w:pPr>
              <w:rPr>
                <w:b/>
              </w:rPr>
            </w:pPr>
            <w:r w:rsidRPr="007541A3">
              <w:rPr>
                <w:b/>
              </w:rPr>
              <w:t>(e.g. marketing, finance</w:t>
            </w:r>
            <w:r w:rsidR="00233C2D">
              <w:rPr>
                <w:b/>
              </w:rPr>
              <w:t>, well being</w:t>
            </w:r>
            <w:r w:rsidRPr="007541A3">
              <w:rPr>
                <w:b/>
              </w:rPr>
              <w:t xml:space="preserve"> etc)</w:t>
            </w:r>
            <w:r w:rsidR="0004166A" w:rsidRPr="007541A3">
              <w:rPr>
                <w:b/>
              </w:rPr>
              <w:br/>
            </w:r>
          </w:p>
          <w:p w:rsidR="0004166A" w:rsidRPr="007541A3" w:rsidRDefault="0004166A" w:rsidP="00A02358">
            <w:pPr>
              <w:rPr>
                <w:b/>
              </w:rPr>
            </w:pPr>
          </w:p>
          <w:p w:rsidR="0004166A" w:rsidRPr="007541A3" w:rsidRDefault="0004166A" w:rsidP="00A02358">
            <w:pPr>
              <w:rPr>
                <w:b/>
              </w:rPr>
            </w:pPr>
          </w:p>
          <w:p w:rsidR="00514D2A" w:rsidRPr="007541A3" w:rsidRDefault="00514D2A" w:rsidP="00A02358">
            <w:pPr>
              <w:rPr>
                <w:b/>
              </w:rPr>
            </w:pPr>
          </w:p>
          <w:p w:rsidR="00514D2A" w:rsidRPr="007541A3" w:rsidRDefault="00514D2A" w:rsidP="00A02358">
            <w:pPr>
              <w:rPr>
                <w:b/>
              </w:rPr>
            </w:pPr>
          </w:p>
          <w:p w:rsidR="0004166A" w:rsidRPr="007541A3" w:rsidRDefault="0004166A" w:rsidP="00A02358">
            <w:pPr>
              <w:rPr>
                <w:b/>
              </w:rPr>
            </w:pPr>
          </w:p>
        </w:tc>
      </w:tr>
      <w:tr w:rsidR="0004166A" w:rsidRPr="007541A3" w:rsidTr="0004166A">
        <w:tc>
          <w:tcPr>
            <w:tcW w:w="9242" w:type="dxa"/>
          </w:tcPr>
          <w:p w:rsidR="0004166A" w:rsidRPr="007541A3" w:rsidRDefault="007541A3" w:rsidP="00A02358">
            <w:pPr>
              <w:rPr>
                <w:b/>
              </w:rPr>
            </w:pPr>
            <w:r>
              <w:rPr>
                <w:b/>
              </w:rPr>
              <w:t xml:space="preserve">DETAILS OF </w:t>
            </w:r>
            <w:r w:rsidRPr="007541A3">
              <w:rPr>
                <w:b/>
              </w:rPr>
              <w:t xml:space="preserve">MENTORING / WORKSHOPS </w:t>
            </w:r>
            <w:r w:rsidR="00BD4374">
              <w:rPr>
                <w:b/>
              </w:rPr>
              <w:t xml:space="preserve">I CAN </w:t>
            </w:r>
            <w:r w:rsidR="00947DFF">
              <w:rPr>
                <w:b/>
              </w:rPr>
              <w:t>OFFER</w:t>
            </w:r>
            <w:r w:rsidR="0004166A" w:rsidRPr="007541A3">
              <w:rPr>
                <w:b/>
              </w:rPr>
              <w:t>:</w:t>
            </w:r>
          </w:p>
          <w:p w:rsidR="0004166A" w:rsidRPr="007541A3" w:rsidRDefault="0004166A" w:rsidP="00A02358">
            <w:pPr>
              <w:rPr>
                <w:b/>
              </w:rPr>
            </w:pPr>
          </w:p>
          <w:p w:rsidR="0004166A" w:rsidRPr="007541A3" w:rsidRDefault="0004166A" w:rsidP="00A02358">
            <w:pPr>
              <w:rPr>
                <w:b/>
              </w:rPr>
            </w:pPr>
          </w:p>
          <w:p w:rsidR="0004166A" w:rsidRPr="007541A3" w:rsidRDefault="0004166A" w:rsidP="00A02358">
            <w:pPr>
              <w:rPr>
                <w:b/>
              </w:rPr>
            </w:pPr>
          </w:p>
          <w:p w:rsidR="0004166A" w:rsidRPr="007541A3" w:rsidRDefault="0004166A" w:rsidP="00A02358">
            <w:pPr>
              <w:rPr>
                <w:b/>
              </w:rPr>
            </w:pPr>
          </w:p>
          <w:p w:rsidR="0004166A" w:rsidRPr="007541A3" w:rsidRDefault="0004166A" w:rsidP="00A02358">
            <w:pPr>
              <w:rPr>
                <w:b/>
              </w:rPr>
            </w:pPr>
          </w:p>
          <w:p w:rsidR="0004166A" w:rsidRPr="007541A3" w:rsidRDefault="0004166A" w:rsidP="00A02358">
            <w:pPr>
              <w:rPr>
                <w:b/>
              </w:rPr>
            </w:pPr>
          </w:p>
          <w:p w:rsidR="0004166A" w:rsidRDefault="0004166A" w:rsidP="00A02358">
            <w:pPr>
              <w:rPr>
                <w:b/>
              </w:rPr>
            </w:pPr>
          </w:p>
          <w:p w:rsidR="00233C2D" w:rsidRDefault="00233C2D" w:rsidP="00A02358">
            <w:pPr>
              <w:rPr>
                <w:b/>
              </w:rPr>
            </w:pPr>
          </w:p>
          <w:p w:rsidR="00233C2D" w:rsidRPr="007541A3" w:rsidRDefault="00233C2D" w:rsidP="00A02358">
            <w:pPr>
              <w:rPr>
                <w:b/>
              </w:rPr>
            </w:pPr>
          </w:p>
          <w:p w:rsidR="0004166A" w:rsidRPr="007541A3" w:rsidRDefault="0004166A" w:rsidP="00A02358">
            <w:pPr>
              <w:rPr>
                <w:b/>
              </w:rPr>
            </w:pPr>
          </w:p>
          <w:p w:rsidR="0004166A" w:rsidRPr="007541A3" w:rsidRDefault="0004166A" w:rsidP="00A02358">
            <w:pPr>
              <w:rPr>
                <w:b/>
              </w:rPr>
            </w:pPr>
          </w:p>
          <w:p w:rsidR="0004166A" w:rsidRPr="007541A3" w:rsidRDefault="0004166A" w:rsidP="00A02358">
            <w:pPr>
              <w:rPr>
                <w:b/>
              </w:rPr>
            </w:pPr>
          </w:p>
          <w:p w:rsidR="00514D2A" w:rsidRPr="007541A3" w:rsidRDefault="00514D2A" w:rsidP="00A02358">
            <w:pPr>
              <w:rPr>
                <w:b/>
              </w:rPr>
            </w:pPr>
          </w:p>
          <w:p w:rsidR="00514D2A" w:rsidRPr="007541A3" w:rsidRDefault="00514D2A" w:rsidP="00A02358">
            <w:pPr>
              <w:rPr>
                <w:b/>
              </w:rPr>
            </w:pPr>
          </w:p>
          <w:p w:rsidR="00514D2A" w:rsidRPr="007541A3" w:rsidRDefault="00514D2A" w:rsidP="00A02358">
            <w:pPr>
              <w:rPr>
                <w:b/>
              </w:rPr>
            </w:pPr>
          </w:p>
          <w:p w:rsidR="0004166A" w:rsidRPr="007541A3" w:rsidRDefault="0004166A" w:rsidP="00A02358">
            <w:pPr>
              <w:rPr>
                <w:b/>
              </w:rPr>
            </w:pPr>
          </w:p>
          <w:p w:rsidR="0004166A" w:rsidRPr="007541A3" w:rsidRDefault="0004166A" w:rsidP="00A02358">
            <w:pPr>
              <w:rPr>
                <w:b/>
              </w:rPr>
            </w:pPr>
          </w:p>
          <w:p w:rsidR="0004166A" w:rsidRPr="007541A3" w:rsidRDefault="0004166A" w:rsidP="00A02358">
            <w:pPr>
              <w:rPr>
                <w:b/>
              </w:rPr>
            </w:pPr>
          </w:p>
          <w:p w:rsidR="007541A3" w:rsidRPr="007541A3" w:rsidRDefault="007541A3" w:rsidP="00A02358">
            <w:pPr>
              <w:rPr>
                <w:b/>
              </w:rPr>
            </w:pPr>
          </w:p>
          <w:p w:rsidR="0004166A" w:rsidRPr="007541A3" w:rsidRDefault="0004166A" w:rsidP="00A02358">
            <w:pPr>
              <w:rPr>
                <w:b/>
              </w:rPr>
            </w:pPr>
          </w:p>
          <w:p w:rsidR="0004166A" w:rsidRPr="007541A3" w:rsidRDefault="0004166A" w:rsidP="00A02358">
            <w:pPr>
              <w:rPr>
                <w:b/>
              </w:rPr>
            </w:pPr>
            <w:r w:rsidRPr="007541A3">
              <w:rPr>
                <w:b/>
              </w:rPr>
              <w:br/>
            </w:r>
          </w:p>
        </w:tc>
      </w:tr>
    </w:tbl>
    <w:p w:rsidR="00BD4374" w:rsidRDefault="00BD4374" w:rsidP="007541A3">
      <w:pPr>
        <w:jc w:val="center"/>
        <w:rPr>
          <w:b/>
        </w:rPr>
      </w:pPr>
    </w:p>
    <w:p w:rsidR="00A02358" w:rsidRPr="00233C2D" w:rsidRDefault="007541A3" w:rsidP="007541A3">
      <w:pPr>
        <w:jc w:val="center"/>
        <w:rPr>
          <w:b/>
        </w:rPr>
      </w:pPr>
      <w:r w:rsidRPr="00233C2D">
        <w:rPr>
          <w:b/>
        </w:rPr>
        <w:t>Please email your completed form to: connect@dobusinessnetwork.com</w:t>
      </w:r>
    </w:p>
    <w:p w:rsidR="00947DFF" w:rsidRPr="007541A3" w:rsidRDefault="00947DFF" w:rsidP="00947DFF">
      <w:r w:rsidRPr="007541A3">
        <w:rPr>
          <w:i/>
        </w:rPr>
        <w:t>Thank</w:t>
      </w:r>
      <w:r>
        <w:rPr>
          <w:i/>
        </w:rPr>
        <w:t>s</w:t>
      </w:r>
      <w:r w:rsidRPr="007541A3">
        <w:rPr>
          <w:i/>
        </w:rPr>
        <w:t xml:space="preserve"> for your offer to provide mentoring / workshops. As we don't yet know what issues the participating businesses need </w:t>
      </w:r>
      <w:r>
        <w:rPr>
          <w:i/>
        </w:rPr>
        <w:t xml:space="preserve">our </w:t>
      </w:r>
      <w:r w:rsidRPr="007541A3">
        <w:rPr>
          <w:i/>
        </w:rPr>
        <w:t xml:space="preserve">help with, we can't guarantee </w:t>
      </w:r>
      <w:r>
        <w:rPr>
          <w:i/>
        </w:rPr>
        <w:t xml:space="preserve">you </w:t>
      </w:r>
      <w:r w:rsidRPr="007541A3">
        <w:rPr>
          <w:i/>
        </w:rPr>
        <w:t>a workshop or mentoring</w:t>
      </w:r>
      <w:r>
        <w:rPr>
          <w:i/>
        </w:rPr>
        <w:t xml:space="preserve"> request but we will keep you informed once the project is launched in March. All participants will be given details of your offer so they can choose the right support for their business needs.</w:t>
      </w:r>
    </w:p>
    <w:sectPr w:rsidR="00947DFF" w:rsidRPr="007541A3" w:rsidSect="006175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007E2"/>
    <w:multiLevelType w:val="multilevel"/>
    <w:tmpl w:val="2520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02358"/>
    <w:rsid w:val="0004166A"/>
    <w:rsid w:val="00233C2D"/>
    <w:rsid w:val="00311459"/>
    <w:rsid w:val="00514D2A"/>
    <w:rsid w:val="0052102D"/>
    <w:rsid w:val="005A01C0"/>
    <w:rsid w:val="005A4CF1"/>
    <w:rsid w:val="00617539"/>
    <w:rsid w:val="00675BDE"/>
    <w:rsid w:val="00700575"/>
    <w:rsid w:val="007541A3"/>
    <w:rsid w:val="00947DFF"/>
    <w:rsid w:val="00975367"/>
    <w:rsid w:val="00A02358"/>
    <w:rsid w:val="00B21636"/>
    <w:rsid w:val="00BD4374"/>
    <w:rsid w:val="00C27631"/>
    <w:rsid w:val="00C46DF5"/>
    <w:rsid w:val="00CA22B0"/>
    <w:rsid w:val="00E2088F"/>
    <w:rsid w:val="00EB748B"/>
    <w:rsid w:val="00EC469D"/>
    <w:rsid w:val="00F30DF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5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16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7211308">
      <w:bodyDiv w:val="1"/>
      <w:marLeft w:val="0"/>
      <w:marRight w:val="0"/>
      <w:marTop w:val="0"/>
      <w:marBottom w:val="0"/>
      <w:divBdr>
        <w:top w:val="none" w:sz="0" w:space="0" w:color="auto"/>
        <w:left w:val="none" w:sz="0" w:space="0" w:color="auto"/>
        <w:bottom w:val="none" w:sz="0" w:space="0" w:color="auto"/>
        <w:right w:val="none" w:sz="0" w:space="0" w:color="auto"/>
      </w:divBdr>
    </w:div>
    <w:div w:id="141755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2</cp:revision>
  <dcterms:created xsi:type="dcterms:W3CDTF">2020-02-04T22:32:00Z</dcterms:created>
  <dcterms:modified xsi:type="dcterms:W3CDTF">2020-02-04T22:32:00Z</dcterms:modified>
</cp:coreProperties>
</file>